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43" w:rsidRDefault="0080763D" w:rsidP="00233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EAC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80763D" w:rsidRPr="004A1EAC" w:rsidRDefault="00A9707B" w:rsidP="00233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80763D" w:rsidRPr="004A1EAC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Проект</w:t>
      </w:r>
    </w:p>
    <w:p w:rsidR="0080763D" w:rsidRPr="004A1EAC" w:rsidRDefault="0080763D" w:rsidP="00233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МЕЖБОРНЫЙ</w:t>
      </w:r>
      <w:r w:rsidRPr="004A1EAC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80763D" w:rsidRPr="004A1EAC" w:rsidRDefault="0080763D" w:rsidP="00233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EAC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/>
          <w:sz w:val="24"/>
          <w:szCs w:val="24"/>
        </w:rPr>
        <w:t>МЕЖБОРНОГО</w:t>
      </w:r>
      <w:r w:rsidRPr="004A1EAC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80763D" w:rsidRPr="004A1EAC" w:rsidRDefault="0080763D" w:rsidP="00807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63D" w:rsidRPr="004A1EAC" w:rsidRDefault="0080763D" w:rsidP="00807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63D" w:rsidRPr="004A1EAC" w:rsidRDefault="0080763D" w:rsidP="00807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63D" w:rsidRPr="004A1EAC" w:rsidRDefault="0080763D" w:rsidP="00807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EA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0763D" w:rsidRPr="004A1EAC" w:rsidRDefault="0080763D" w:rsidP="00807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63D" w:rsidRDefault="0080763D" w:rsidP="00807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143" w:rsidRPr="004A1EAC" w:rsidRDefault="00233143" w:rsidP="00807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143" w:rsidRPr="004A1EAC" w:rsidRDefault="001D430E" w:rsidP="00807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 00</w:t>
      </w:r>
      <w:r w:rsidR="00233143">
        <w:rPr>
          <w:rFonts w:ascii="Times New Roman" w:hAnsi="Times New Roman" w:cs="Times New Roman"/>
          <w:sz w:val="24"/>
          <w:szCs w:val="24"/>
        </w:rPr>
        <w:t xml:space="preserve"> июня </w:t>
      </w:r>
      <w:r w:rsidR="0080763D" w:rsidRPr="004A1EAC">
        <w:rPr>
          <w:rFonts w:ascii="Times New Roman" w:hAnsi="Times New Roman" w:cs="Times New Roman"/>
          <w:sz w:val="24"/>
          <w:szCs w:val="24"/>
        </w:rPr>
        <w:t xml:space="preserve">  2020 года    № </w:t>
      </w:r>
    </w:p>
    <w:p w:rsidR="0080763D" w:rsidRDefault="0080763D" w:rsidP="00807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Межборное</w:t>
      </w:r>
    </w:p>
    <w:p w:rsidR="00233143" w:rsidRDefault="00233143" w:rsidP="00807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143" w:rsidRPr="004A1EAC" w:rsidRDefault="00233143" w:rsidP="00807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143" w:rsidRDefault="0080763D" w:rsidP="00807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7522">
        <w:rPr>
          <w:rFonts w:ascii="Times New Roman" w:hAnsi="Times New Roman" w:cs="Times New Roman"/>
          <w:b/>
          <w:bCs/>
          <w:sz w:val="24"/>
          <w:szCs w:val="24"/>
        </w:rPr>
        <w:t xml:space="preserve">Об определении места первичного сбора </w:t>
      </w:r>
    </w:p>
    <w:p w:rsidR="00233143" w:rsidRDefault="0080763D" w:rsidP="00807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7522">
        <w:rPr>
          <w:rFonts w:ascii="Times New Roman" w:hAnsi="Times New Roman" w:cs="Times New Roman"/>
          <w:b/>
          <w:bCs/>
          <w:sz w:val="24"/>
          <w:szCs w:val="24"/>
        </w:rPr>
        <w:t>и размещения отработанных ртуть</w:t>
      </w:r>
      <w:r w:rsidR="00233143">
        <w:rPr>
          <w:rFonts w:ascii="Times New Roman" w:hAnsi="Times New Roman" w:cs="Times New Roman"/>
          <w:b/>
          <w:bCs/>
          <w:sz w:val="24"/>
          <w:szCs w:val="24"/>
        </w:rPr>
        <w:t>содержащих</w:t>
      </w:r>
    </w:p>
    <w:p w:rsidR="00233143" w:rsidRDefault="0080763D" w:rsidP="00807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7522">
        <w:rPr>
          <w:rFonts w:ascii="Times New Roman" w:hAnsi="Times New Roman" w:cs="Times New Roman"/>
          <w:b/>
          <w:bCs/>
          <w:sz w:val="24"/>
          <w:szCs w:val="24"/>
        </w:rPr>
        <w:t>ламп у потребителей ртутьсодержащ</w:t>
      </w:r>
      <w:r w:rsidR="00233143">
        <w:rPr>
          <w:rFonts w:ascii="Times New Roman" w:hAnsi="Times New Roman" w:cs="Times New Roman"/>
          <w:b/>
          <w:bCs/>
          <w:sz w:val="24"/>
          <w:szCs w:val="24"/>
        </w:rPr>
        <w:t xml:space="preserve">их </w:t>
      </w:r>
    </w:p>
    <w:p w:rsidR="0080763D" w:rsidRPr="00233143" w:rsidRDefault="00233143" w:rsidP="00807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ламп на территории Межборного</w:t>
      </w:r>
      <w:r w:rsidR="0080763D" w:rsidRPr="00867522">
        <w:rPr>
          <w:rFonts w:ascii="Times New Roman" w:hAnsi="Times New Roman" w:cs="Times New Roman"/>
          <w:b/>
          <w:bCs/>
          <w:sz w:val="24"/>
          <w:szCs w:val="24"/>
        </w:rPr>
        <w:t>сельсовета</w:t>
      </w:r>
      <w:r w:rsidR="0080763D" w:rsidRPr="008675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143" w:rsidRDefault="00233143" w:rsidP="00807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143" w:rsidRPr="00867522" w:rsidRDefault="00233143" w:rsidP="00807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63D" w:rsidRPr="00867522" w:rsidRDefault="0080763D" w:rsidP="00233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22">
        <w:rPr>
          <w:rFonts w:ascii="Times New Roman" w:hAnsi="Times New Roman" w:cs="Times New Roman"/>
          <w:sz w:val="24"/>
          <w:szCs w:val="24"/>
        </w:rPr>
        <w:t xml:space="preserve">В </w:t>
      </w:r>
      <w:r w:rsidR="00233143">
        <w:rPr>
          <w:rFonts w:ascii="Times New Roman" w:hAnsi="Times New Roman" w:cs="Times New Roman"/>
          <w:sz w:val="24"/>
          <w:szCs w:val="24"/>
        </w:rPr>
        <w:t>соответствии</w:t>
      </w:r>
      <w:r w:rsidRPr="00867522">
        <w:rPr>
          <w:rFonts w:ascii="Times New Roman" w:hAnsi="Times New Roman" w:cs="Times New Roman"/>
          <w:sz w:val="24"/>
          <w:szCs w:val="24"/>
        </w:rPr>
        <w:t>и с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03.09.2010 г.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</w:t>
      </w:r>
      <w:r w:rsidR="00233143">
        <w:rPr>
          <w:rFonts w:ascii="Times New Roman" w:hAnsi="Times New Roman" w:cs="Times New Roman"/>
          <w:sz w:val="24"/>
          <w:szCs w:val="24"/>
        </w:rPr>
        <w:t>й среде», Администрация Межборного</w:t>
      </w:r>
      <w:r w:rsidRPr="00867522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80763D" w:rsidRPr="00867522" w:rsidRDefault="0080763D" w:rsidP="00807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522">
        <w:rPr>
          <w:rFonts w:ascii="Times New Roman" w:hAnsi="Times New Roman" w:cs="Times New Roman"/>
          <w:sz w:val="24"/>
          <w:szCs w:val="24"/>
        </w:rPr>
        <w:t xml:space="preserve">ПОСТАНОВЛЯЕТ: </w:t>
      </w:r>
    </w:p>
    <w:p w:rsidR="0080763D" w:rsidRPr="00867522" w:rsidRDefault="0080763D" w:rsidP="00807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6752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522">
        <w:rPr>
          <w:rFonts w:ascii="Times New Roman" w:hAnsi="Times New Roman" w:cs="Times New Roman"/>
          <w:sz w:val="24"/>
          <w:szCs w:val="24"/>
        </w:rPr>
        <w:t>Определить местом первичного сбора и размещения отработанных ртутьсодержащих ламп для потребителей ртутьсодержащих ламп помещение, расположенное по адресу: Курганская область, Притобол</w:t>
      </w:r>
      <w:r>
        <w:rPr>
          <w:rFonts w:ascii="Times New Roman" w:hAnsi="Times New Roman" w:cs="Times New Roman"/>
          <w:sz w:val="24"/>
          <w:szCs w:val="24"/>
        </w:rPr>
        <w:t>ьный район, с.Межборное, улица Сосновая  д. 2 (в  здании МППО</w:t>
      </w:r>
      <w:r w:rsidRPr="00867522">
        <w:rPr>
          <w:rFonts w:ascii="Times New Roman" w:hAnsi="Times New Roman" w:cs="Times New Roman"/>
          <w:sz w:val="24"/>
          <w:szCs w:val="24"/>
        </w:rPr>
        <w:t xml:space="preserve"> находится специальный контейнер из нержавеющей стали для сбора ртутьсодержащих отходов). </w:t>
      </w:r>
    </w:p>
    <w:p w:rsidR="0080763D" w:rsidRPr="0080763D" w:rsidRDefault="0080763D" w:rsidP="0080763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80763D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со дня обнародования в помещениях Администрации Межборного сельсовета,  библиотеки,  почты, доме культуры. </w:t>
      </w:r>
    </w:p>
    <w:p w:rsidR="0080763D" w:rsidRPr="0080763D" w:rsidRDefault="0080763D" w:rsidP="0080763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</w:t>
      </w:r>
      <w:r w:rsidRPr="0080763D">
        <w:rPr>
          <w:rFonts w:ascii="Times New Roman" w:hAnsi="Times New Roman" w:cs="Times New Roman"/>
          <w:sz w:val="24"/>
          <w:szCs w:val="24"/>
        </w:rPr>
        <w:t>. Контроль за выполнением  настоящего постановления оставляю за собой.</w:t>
      </w:r>
    </w:p>
    <w:p w:rsidR="0080763D" w:rsidRPr="002A0CE6" w:rsidRDefault="0080763D" w:rsidP="00807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63D" w:rsidRPr="002A0CE6" w:rsidRDefault="0080763D" w:rsidP="00807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63D" w:rsidRPr="002A0CE6" w:rsidRDefault="0080763D" w:rsidP="00807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63D" w:rsidRPr="002A0CE6" w:rsidRDefault="0080763D" w:rsidP="00807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CE6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Межборного</w:t>
      </w:r>
      <w:r w:rsidRPr="002A0CE6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A0CE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З.А. Ильина</w:t>
      </w:r>
    </w:p>
    <w:p w:rsidR="00D36B90" w:rsidRDefault="00D36B90"/>
    <w:sectPr w:rsidR="00D36B90" w:rsidSect="00992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52284"/>
    <w:multiLevelType w:val="hybridMultilevel"/>
    <w:tmpl w:val="4F3C29CC"/>
    <w:lvl w:ilvl="0" w:tplc="CD42D9E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0763D"/>
    <w:rsid w:val="001D430E"/>
    <w:rsid w:val="00233143"/>
    <w:rsid w:val="004F508A"/>
    <w:rsid w:val="0080763D"/>
    <w:rsid w:val="00992D01"/>
    <w:rsid w:val="00A9707B"/>
    <w:rsid w:val="00D36B90"/>
    <w:rsid w:val="00EE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63D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8076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2020-06-04T08:11:00Z</dcterms:created>
  <dcterms:modified xsi:type="dcterms:W3CDTF">2020-06-08T04:21:00Z</dcterms:modified>
</cp:coreProperties>
</file>